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2A" w:rsidRDefault="00F2042A" w:rsidP="00F2042A">
      <w:pPr>
        <w:jc w:val="center"/>
        <w:rPr>
          <w:b/>
          <w:sz w:val="40"/>
          <w:szCs w:val="40"/>
        </w:rPr>
      </w:pPr>
      <w:r w:rsidRPr="00F2042A">
        <w:rPr>
          <w:b/>
          <w:sz w:val="40"/>
          <w:szCs w:val="40"/>
        </w:rPr>
        <w:t>BÀI TẬP THỰC HÀNH</w:t>
      </w:r>
    </w:p>
    <w:p w:rsidR="00F2042A" w:rsidRDefault="00F2042A" w:rsidP="00F2042A">
      <w:pPr>
        <w:rPr>
          <w:b/>
          <w:sz w:val="40"/>
          <w:szCs w:val="40"/>
        </w:rPr>
      </w:pPr>
      <w:r>
        <w:rPr>
          <w:b/>
          <w:sz w:val="40"/>
          <w:szCs w:val="40"/>
        </w:rPr>
        <w:t>Tạo bài trình chiếu như mẫu…</w:t>
      </w:r>
    </w:p>
    <w:p w:rsidR="00F2042A" w:rsidRPr="00F2042A" w:rsidRDefault="00F2042A" w:rsidP="00F2042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Lưu ý: có thể sử dụng hình ảnh khác tương tự làm Background </w:t>
      </w:r>
    </w:p>
    <w:p w:rsidR="00A05337" w:rsidRDefault="00F2042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819900" cy="54673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A" w:rsidRDefault="00F2042A">
      <w:pPr>
        <w:rPr>
          <w:sz w:val="30"/>
          <w:szCs w:val="30"/>
        </w:rPr>
      </w:pPr>
    </w:p>
    <w:p w:rsidR="00F2042A" w:rsidRDefault="00F2042A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6829425" cy="6391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2A" w:rsidRDefault="00F2042A">
      <w:pPr>
        <w:rPr>
          <w:sz w:val="30"/>
          <w:szCs w:val="30"/>
        </w:rPr>
      </w:pPr>
    </w:p>
    <w:p w:rsidR="00F2042A" w:rsidRPr="00A05337" w:rsidRDefault="00F2042A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6829425" cy="66865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42A" w:rsidRPr="00A05337" w:rsidSect="00D46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/>
  <w:rsids>
    <w:rsidRoot w:val="00A05337"/>
    <w:rsid w:val="004417FE"/>
    <w:rsid w:val="00A05337"/>
    <w:rsid w:val="00D46D12"/>
    <w:rsid w:val="00E41668"/>
    <w:rsid w:val="00F20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D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337"/>
    <w:rPr>
      <w:rFonts w:ascii="Tahoma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A05337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2020-02-18T04:10:00Z</dcterms:created>
  <dcterms:modified xsi:type="dcterms:W3CDTF">2020-02-18T04:14:00Z</dcterms:modified>
</cp:coreProperties>
</file>